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789FB" w14:textId="645EA077" w:rsidR="0013223B" w:rsidRPr="0013223B" w:rsidRDefault="007C7C68" w:rsidP="007C7C68">
      <w:pPr>
        <w:tabs>
          <w:tab w:val="left" w:pos="708"/>
        </w:tabs>
        <w:autoSpaceDE w:val="0"/>
        <w:autoSpaceDN w:val="0"/>
        <w:adjustRightInd w:val="0"/>
        <w:spacing w:after="240" w:line="576" w:lineRule="exact"/>
        <w:ind w:left="3540"/>
        <w:rPr>
          <w:rFonts w:ascii="Century Gothic" w:hAnsi="Century Gothic" w:cs="Century Gothic"/>
          <w:b/>
          <w:bCs/>
          <w:color w:val="FF0000"/>
          <w:sz w:val="44"/>
          <w:szCs w:val="44"/>
        </w:rPr>
      </w:pPr>
      <w:r>
        <w:rPr>
          <w:rFonts w:ascii="Century Gothic" w:hAnsi="Century Gothic" w:cs="Century Gothic"/>
          <w:b/>
          <w:bCs/>
          <w:color w:val="FF0000"/>
          <w:sz w:val="44"/>
          <w:szCs w:val="44"/>
        </w:rPr>
        <w:t xml:space="preserve">            </w:t>
      </w:r>
      <w:r w:rsidR="0013223B" w:rsidRPr="0013223B">
        <w:rPr>
          <w:rFonts w:ascii="Century Gothic" w:hAnsi="Century Gothic" w:cs="Century Gothic"/>
          <w:b/>
          <w:bCs/>
          <w:color w:val="FF0000"/>
          <w:sz w:val="44"/>
          <w:szCs w:val="44"/>
        </w:rPr>
        <w:t xml:space="preserve">JUSTINE </w:t>
      </w:r>
      <w:r w:rsidR="0013223B" w:rsidRPr="0013223B">
        <w:rPr>
          <w:rFonts w:ascii="Century Gothic" w:hAnsi="Century Gothic" w:cs="Century Gothic"/>
          <w:b/>
          <w:bCs/>
          <w:sz w:val="44"/>
          <w:szCs w:val="44"/>
        </w:rPr>
        <w:t>CROSSAN</w:t>
      </w:r>
    </w:p>
    <w:p w14:paraId="38F54889" w14:textId="77777777" w:rsidR="00B34409" w:rsidRDefault="0013223B" w:rsidP="007C7C68">
      <w:pPr>
        <w:rPr>
          <w:rFonts w:ascii="Century Gothic" w:hAnsi="Century Gothic"/>
        </w:rPr>
      </w:pPr>
      <w:r w:rsidRPr="0013223B">
        <w:rPr>
          <w:rFonts w:ascii="Century Gothic" w:hAnsi="Century Gothic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BECF0CB" wp14:editId="4BDE9AAD">
                <wp:simplePos x="0" y="0"/>
                <wp:positionH relativeFrom="page">
                  <wp:posOffset>508635</wp:posOffset>
                </wp:positionH>
                <wp:positionV relativeFrom="page">
                  <wp:posOffset>1356995</wp:posOffset>
                </wp:positionV>
                <wp:extent cx="7009130" cy="685800"/>
                <wp:effectExtent l="0" t="0" r="127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685800"/>
                        </a:xfrm>
                        <a:custGeom>
                          <a:avLst/>
                          <a:gdLst>
                            <a:gd name="T0" fmla="*/ 0 w 11039"/>
                            <a:gd name="T1" fmla="*/ 0 h 786"/>
                            <a:gd name="T2" fmla="*/ 11039 w 11039"/>
                            <a:gd name="T3" fmla="*/ 0 h 786"/>
                            <a:gd name="T4" fmla="*/ 11039 w 11039"/>
                            <a:gd name="T5" fmla="*/ 786 h 786"/>
                            <a:gd name="T6" fmla="*/ 0 w 11039"/>
                            <a:gd name="T7" fmla="*/ 786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039" h="78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786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064D" w14:textId="77777777" w:rsidR="00D97FD6" w:rsidRPr="00BB3C02" w:rsidRDefault="00D97FD6" w:rsidP="0013223B">
                            <w:pPr>
                              <w:ind w:left="283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Jalapa 122 Colonia Roma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Norte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 Ciudad de Mexico</w:t>
                            </w:r>
                            <w:r w:rsidRPr="00BB3C02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    (E-Mail) Jpakrosnis92@gmail.com (Cell) +52 1 5544602484         (D.O.B) 07/06/1992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0.05pt;margin-top:106.85pt;width:551.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78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" adj="-11796480,,5400" path="m0,0l11039,,11039,786,,786,,0xe" fillcolor="black" stroked="f">
                <v:stroke joinstyle="round"/>
                <v:formulas/>
                <v:path o:connecttype="custom" o:connectlocs="0,0;7009130,0;7009130,685800;0,685800" o:connectangles="0,0,0,0" textboxrect="0,0,11039,786"/>
                <v:textbox>
                  <w:txbxContent>
                    <w:p w14:paraId="059A064D" w14:textId="77777777" w:rsidR="00D97FD6" w:rsidRPr="00BB3C02" w:rsidRDefault="00D97FD6" w:rsidP="0013223B">
                      <w:pPr>
                        <w:ind w:left="283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Calle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Jalapa 122 Colonia Roma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Norte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>, Ciudad de Mexico</w:t>
                      </w:r>
                      <w:r w:rsidRPr="00BB3C02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            (E-Mail) Jpakrosnis92@gmail.com (Cell) +52 1 5544602484         (D.O.B) 07/06/1992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/>
        </w:rPr>
        <w:t>Su</w:t>
      </w:r>
    </w:p>
    <w:p w14:paraId="34EC8E41" w14:textId="77777777" w:rsidR="0013223B" w:rsidRDefault="0013223B" w:rsidP="007C7C68">
      <w:pPr>
        <w:rPr>
          <w:rFonts w:ascii="Century Gothic" w:hAnsi="Century Gothic"/>
        </w:rPr>
      </w:pPr>
    </w:p>
    <w:p w14:paraId="721A2F53" w14:textId="77777777" w:rsidR="0013223B" w:rsidRDefault="0013223B" w:rsidP="007C7C68">
      <w:pPr>
        <w:rPr>
          <w:rFonts w:ascii="Century Gothic" w:hAnsi="Century Gothic"/>
        </w:rPr>
      </w:pPr>
    </w:p>
    <w:p w14:paraId="43B56AED" w14:textId="60E83F13" w:rsidR="00DC1730" w:rsidRPr="00DC1730" w:rsidRDefault="00DC1730" w:rsidP="00123E0C">
      <w:pPr>
        <w:rPr>
          <w:rFonts w:ascii="Century Gothic" w:hAnsi="Century Gothic"/>
          <w:b/>
          <w:sz w:val="20"/>
          <w:szCs w:val="20"/>
        </w:rPr>
      </w:pPr>
    </w:p>
    <w:p w14:paraId="5F08DD4B" w14:textId="1258FDAB" w:rsidR="0052647C" w:rsidRDefault="0052647C" w:rsidP="00123E0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(Currently holding an FM3 Working Visa for Mexico) </w:t>
      </w:r>
    </w:p>
    <w:p w14:paraId="325D384B" w14:textId="77777777" w:rsidR="0013223B" w:rsidRPr="001D4ADE" w:rsidRDefault="0013223B" w:rsidP="00123E0C">
      <w:pPr>
        <w:rPr>
          <w:rFonts w:ascii="Century Gothic" w:hAnsi="Century Gothic"/>
          <w:b/>
        </w:rPr>
      </w:pPr>
      <w:r w:rsidRPr="001D4ADE">
        <w:rPr>
          <w:rFonts w:ascii="Century Gothic" w:hAnsi="Century Gothic"/>
          <w:b/>
        </w:rPr>
        <w:t>Skills</w:t>
      </w:r>
    </w:p>
    <w:p w14:paraId="3D4573E2" w14:textId="77777777" w:rsidR="0013223B" w:rsidRPr="009B7D93" w:rsidRDefault="000810BD" w:rsidP="00123E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0AD4C" wp14:editId="5B258A7E">
                <wp:simplePos x="0" y="0"/>
                <wp:positionH relativeFrom="column">
                  <wp:posOffset>-571500</wp:posOffset>
                </wp:positionH>
                <wp:positionV relativeFrom="paragraph">
                  <wp:posOffset>33655</wp:posOffset>
                </wp:positionV>
                <wp:extent cx="6972300" cy="0"/>
                <wp:effectExtent l="50800" t="25400" r="635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2.65pt" to="504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2C7B6864" w14:textId="3C801849" w:rsidR="0013223B" w:rsidRPr="000810BD" w:rsidRDefault="0013223B" w:rsidP="00123E0C">
      <w:pPr>
        <w:pStyle w:val="Prrafodelista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A865D8">
        <w:rPr>
          <w:rFonts w:ascii="Century Gothic" w:hAnsi="Century Gothic"/>
          <w:b/>
          <w:sz w:val="18"/>
          <w:szCs w:val="18"/>
        </w:rPr>
        <w:t>Co</w:t>
      </w:r>
      <w:r w:rsidR="000810BD" w:rsidRPr="00A865D8">
        <w:rPr>
          <w:rFonts w:ascii="Century Gothic" w:hAnsi="Century Gothic"/>
          <w:b/>
          <w:sz w:val="18"/>
          <w:szCs w:val="18"/>
        </w:rPr>
        <w:t>mpleted a certification in Bio C</w:t>
      </w:r>
      <w:r w:rsidRPr="00A865D8">
        <w:rPr>
          <w:rFonts w:ascii="Century Gothic" w:hAnsi="Century Gothic"/>
          <w:b/>
          <w:sz w:val="18"/>
          <w:szCs w:val="18"/>
        </w:rPr>
        <w:t>onstruction</w:t>
      </w:r>
      <w:r w:rsidRPr="000810BD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0810BD">
        <w:rPr>
          <w:rFonts w:ascii="Century Gothic" w:hAnsi="Century Gothic"/>
          <w:sz w:val="18"/>
          <w:szCs w:val="18"/>
        </w:rPr>
        <w:t>Tapalpa</w:t>
      </w:r>
      <w:proofErr w:type="spellEnd"/>
      <w:r w:rsidRPr="000810BD">
        <w:rPr>
          <w:rFonts w:ascii="Century Gothic" w:hAnsi="Century Gothic"/>
          <w:sz w:val="18"/>
          <w:szCs w:val="18"/>
        </w:rPr>
        <w:t>, Mexico, creating ecological houses from renewable resources.</w:t>
      </w:r>
    </w:p>
    <w:p w14:paraId="15607C27" w14:textId="6C6E8668" w:rsidR="000810BD" w:rsidRPr="000810BD" w:rsidRDefault="0013223B" w:rsidP="00123E0C">
      <w:pPr>
        <w:pStyle w:val="Prrafodelista"/>
        <w:numPr>
          <w:ilvl w:val="0"/>
          <w:numId w:val="2"/>
        </w:numPr>
        <w:ind w:left="720"/>
        <w:rPr>
          <w:rFonts w:ascii="Century Gothic" w:hAnsi="Century Gothic"/>
          <w:sz w:val="18"/>
          <w:szCs w:val="18"/>
        </w:rPr>
      </w:pPr>
      <w:r w:rsidRPr="000810BD">
        <w:rPr>
          <w:rFonts w:ascii="Century Gothic" w:hAnsi="Century Gothic"/>
          <w:sz w:val="18"/>
          <w:szCs w:val="18"/>
        </w:rPr>
        <w:t xml:space="preserve">Made materials from adobe and </w:t>
      </w:r>
      <w:r w:rsidR="000810BD" w:rsidRPr="000810BD">
        <w:rPr>
          <w:rFonts w:ascii="Century Gothic" w:hAnsi="Century Gothic"/>
          <w:sz w:val="18"/>
          <w:szCs w:val="18"/>
        </w:rPr>
        <w:t>earth</w:t>
      </w:r>
      <w:r w:rsidR="008354C9">
        <w:rPr>
          <w:rFonts w:ascii="Century Gothic" w:hAnsi="Century Gothic"/>
          <w:sz w:val="18"/>
          <w:szCs w:val="18"/>
        </w:rPr>
        <w:t xml:space="preserve"> </w:t>
      </w:r>
      <w:r w:rsidR="000810BD" w:rsidRPr="000810BD">
        <w:rPr>
          <w:rFonts w:ascii="Century Gothic" w:hAnsi="Century Gothic"/>
          <w:sz w:val="18"/>
          <w:szCs w:val="18"/>
        </w:rPr>
        <w:t>bags.</w:t>
      </w:r>
    </w:p>
    <w:p w14:paraId="3187A402" w14:textId="5094E6B0" w:rsidR="0013223B" w:rsidRPr="000810BD" w:rsidRDefault="000810BD" w:rsidP="00123E0C">
      <w:pPr>
        <w:pStyle w:val="Prrafodelista"/>
        <w:numPr>
          <w:ilvl w:val="0"/>
          <w:numId w:val="2"/>
        </w:numPr>
        <w:ind w:left="720"/>
        <w:rPr>
          <w:rFonts w:ascii="Century Gothic" w:hAnsi="Century Gothic"/>
          <w:sz w:val="18"/>
          <w:szCs w:val="18"/>
        </w:rPr>
      </w:pPr>
      <w:r w:rsidRPr="000810BD">
        <w:rPr>
          <w:rFonts w:ascii="Century Gothic" w:hAnsi="Century Gothic"/>
          <w:sz w:val="18"/>
          <w:szCs w:val="18"/>
        </w:rPr>
        <w:t>H</w:t>
      </w:r>
      <w:r w:rsidR="0013223B" w:rsidRPr="000810BD">
        <w:rPr>
          <w:rFonts w:ascii="Century Gothic" w:hAnsi="Century Gothic"/>
          <w:sz w:val="18"/>
          <w:szCs w:val="18"/>
        </w:rPr>
        <w:t xml:space="preserve">elped assemble </w:t>
      </w:r>
      <w:r w:rsidRPr="000810BD">
        <w:rPr>
          <w:rFonts w:ascii="Century Gothic" w:hAnsi="Century Gothic"/>
          <w:sz w:val="18"/>
          <w:szCs w:val="18"/>
        </w:rPr>
        <w:t>bricks, roofs and insulated wal</w:t>
      </w:r>
      <w:r w:rsidR="008E4592">
        <w:rPr>
          <w:rFonts w:ascii="Century Gothic" w:hAnsi="Century Gothic"/>
          <w:sz w:val="18"/>
          <w:szCs w:val="18"/>
        </w:rPr>
        <w:t>ls from mud, straw</w:t>
      </w:r>
      <w:r w:rsidRPr="000810BD">
        <w:rPr>
          <w:rFonts w:ascii="Century Gothic" w:hAnsi="Century Gothic"/>
          <w:sz w:val="18"/>
          <w:szCs w:val="18"/>
        </w:rPr>
        <w:t xml:space="preserve"> and recycled waste.</w:t>
      </w:r>
    </w:p>
    <w:p w14:paraId="3BABB146" w14:textId="449A0F9C" w:rsidR="000810BD" w:rsidRPr="000810BD" w:rsidRDefault="000810BD" w:rsidP="00123E0C">
      <w:pPr>
        <w:pStyle w:val="Prrafodelista"/>
        <w:numPr>
          <w:ilvl w:val="0"/>
          <w:numId w:val="2"/>
        </w:numPr>
        <w:ind w:left="720"/>
        <w:rPr>
          <w:rFonts w:ascii="Century Gothic" w:hAnsi="Century Gothic"/>
          <w:sz w:val="18"/>
          <w:szCs w:val="18"/>
        </w:rPr>
      </w:pPr>
      <w:r w:rsidRPr="000810BD">
        <w:rPr>
          <w:rFonts w:ascii="Century Gothic" w:hAnsi="Century Gothic"/>
          <w:sz w:val="18"/>
          <w:szCs w:val="18"/>
        </w:rPr>
        <w:t>Attended workshop to understand the importance and sustainability of Bio Construction</w:t>
      </w:r>
      <w:r w:rsidR="00C631D4">
        <w:rPr>
          <w:rFonts w:ascii="Century Gothic" w:hAnsi="Century Gothic"/>
          <w:sz w:val="18"/>
          <w:szCs w:val="18"/>
        </w:rPr>
        <w:t xml:space="preserve"> in urban and rural architecture</w:t>
      </w:r>
      <w:r w:rsidRPr="000810BD">
        <w:rPr>
          <w:rFonts w:ascii="Century Gothic" w:hAnsi="Century Gothic"/>
          <w:sz w:val="18"/>
          <w:szCs w:val="18"/>
        </w:rPr>
        <w:t>.</w:t>
      </w:r>
    </w:p>
    <w:p w14:paraId="56F6BBDC" w14:textId="248E2FF3" w:rsidR="00A865D8" w:rsidRDefault="00A865D8" w:rsidP="00A865D8">
      <w:pPr>
        <w:pStyle w:val="Prrafodelista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Certified 150 </w:t>
      </w:r>
      <w:proofErr w:type="gramStart"/>
      <w:r>
        <w:rPr>
          <w:rFonts w:ascii="Century Gothic" w:hAnsi="Century Gothic"/>
          <w:b/>
          <w:sz w:val="18"/>
          <w:szCs w:val="18"/>
        </w:rPr>
        <w:t>hour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TEFL Teacher</w:t>
      </w:r>
      <w:r w:rsidRPr="000810BD">
        <w:rPr>
          <w:rFonts w:ascii="Century Gothic" w:hAnsi="Century Gothic"/>
          <w:sz w:val="18"/>
          <w:szCs w:val="18"/>
        </w:rPr>
        <w:t xml:space="preserve"> (Teaching English as a Foreign Language).</w:t>
      </w:r>
    </w:p>
    <w:p w14:paraId="67DD0B6A" w14:textId="670AF258" w:rsidR="00A865D8" w:rsidRDefault="00A865D8" w:rsidP="00A865D8">
      <w:pPr>
        <w:pStyle w:val="Prrafodelista"/>
        <w:numPr>
          <w:ilvl w:val="0"/>
          <w:numId w:val="1"/>
        </w:numPr>
        <w:ind w:left="360"/>
        <w:rPr>
          <w:rFonts w:ascii="Century Gothic" w:hAnsi="Century Gothic" w:cs="Century Gothic"/>
          <w:color w:val="000000"/>
          <w:sz w:val="18"/>
          <w:szCs w:val="18"/>
        </w:rPr>
      </w:pPr>
      <w:r w:rsidRPr="00D83B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60BD93F" wp14:editId="2F9A0367">
                <wp:simplePos x="0" y="0"/>
                <wp:positionH relativeFrom="page">
                  <wp:posOffset>508635</wp:posOffset>
                </wp:positionH>
                <wp:positionV relativeFrom="page">
                  <wp:posOffset>1356995</wp:posOffset>
                </wp:positionV>
                <wp:extent cx="7009130" cy="685800"/>
                <wp:effectExtent l="0" t="0" r="127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685800"/>
                        </a:xfrm>
                        <a:custGeom>
                          <a:avLst/>
                          <a:gdLst>
                            <a:gd name="T0" fmla="*/ 0 w 11039"/>
                            <a:gd name="T1" fmla="*/ 0 h 786"/>
                            <a:gd name="T2" fmla="*/ 11039 w 11039"/>
                            <a:gd name="T3" fmla="*/ 0 h 786"/>
                            <a:gd name="T4" fmla="*/ 11039 w 11039"/>
                            <a:gd name="T5" fmla="*/ 786 h 786"/>
                            <a:gd name="T6" fmla="*/ 0 w 11039"/>
                            <a:gd name="T7" fmla="*/ 786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039" h="78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786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872E8" w14:textId="77777777" w:rsidR="00A865D8" w:rsidRPr="00BB3C02" w:rsidRDefault="00A865D8" w:rsidP="00A865D8">
                            <w:pPr>
                              <w:ind w:left="283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Jalapa 122 Col. Roma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Norte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CDMX</w:t>
                            </w:r>
                            <w:r w:rsidRPr="00BB3C02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    (E-Mail) Jpakrosnis92@gmail.com (Cell) +52 1 5544602484         (D.O.B) 07/06/1992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0.05pt;margin-top:106.85pt;width:551.9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78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" adj="-11796480,,5400" path="m0,0l11039,,11039,786,,786,,0xe" fillcolor="black" stroked="f">
                <v:stroke joinstyle="round"/>
                <v:formulas/>
                <v:path o:connecttype="custom" o:connectlocs="0,0;7009130,0;7009130,685800;0,685800" o:connectangles="0,0,0,0" textboxrect="0,0,11039,786"/>
                <v:textbox>
                  <w:txbxContent>
                    <w:p w14:paraId="407872E8" w14:textId="77777777" w:rsidR="00A865D8" w:rsidRPr="00BB3C02" w:rsidRDefault="00A865D8" w:rsidP="00A865D8">
                      <w:pPr>
                        <w:ind w:left="283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Calle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Jalapa 122 Col. Roma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Norte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CDMX</w:t>
                      </w:r>
                      <w:r w:rsidRPr="00BB3C02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            (E-Mail) Jpakrosnis92@gmail.com (Cell) +52 1 5544602484         (D.O.B) 07/06/1992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95DCF">
        <w:rPr>
          <w:rFonts w:ascii="Century Gothic" w:hAnsi="Century Gothic" w:cs="Century Gothic"/>
          <w:color w:val="000000"/>
          <w:sz w:val="18"/>
          <w:szCs w:val="18"/>
        </w:rPr>
        <w:t>Member of the European Youth Parliament, involved in attending debates at the Foreign and Commonwealth Office in London.</w:t>
      </w:r>
    </w:p>
    <w:p w14:paraId="637B5B3A" w14:textId="0E67B39D" w:rsidR="009478C5" w:rsidRPr="000810BD" w:rsidRDefault="009478C5" w:rsidP="00123E0C">
      <w:pPr>
        <w:pStyle w:val="Prrafodelista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Completed a Fire Extinguisher Training Course. </w:t>
      </w:r>
    </w:p>
    <w:p w14:paraId="02B00038" w14:textId="7E016C17" w:rsidR="00A7475B" w:rsidRPr="0066742B" w:rsidRDefault="00A865D8" w:rsidP="00A7475B">
      <w:pPr>
        <w:pStyle w:val="Prrafodelista"/>
        <w:numPr>
          <w:ilvl w:val="0"/>
          <w:numId w:val="1"/>
        </w:numPr>
        <w:ind w:left="36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Previously the </w:t>
      </w:r>
      <w:r w:rsidR="00A7475B" w:rsidRPr="0066742B">
        <w:rPr>
          <w:rFonts w:ascii="Century Gothic" w:hAnsi="Century Gothic"/>
          <w:sz w:val="18"/>
          <w:szCs w:val="18"/>
        </w:rPr>
        <w:t>Editor of the ‘Opinion &amp; Analysis’ section of The Stag, a University newspaper, managing a team of writers and working to tight deadlines.</w:t>
      </w:r>
    </w:p>
    <w:p w14:paraId="6554562E" w14:textId="4ABBB047" w:rsidR="0066742B" w:rsidRDefault="0066742B" w:rsidP="0066742B">
      <w:pPr>
        <w:pStyle w:val="Prrafodelista"/>
        <w:numPr>
          <w:ilvl w:val="0"/>
          <w:numId w:val="1"/>
        </w:numPr>
        <w:ind w:left="360"/>
        <w:rPr>
          <w:rFonts w:ascii="Century Gothic" w:hAnsi="Century Gothic" w:cs="Century Gothic"/>
          <w:color w:val="000000"/>
          <w:sz w:val="18"/>
          <w:szCs w:val="18"/>
        </w:rPr>
      </w:pPr>
      <w:r w:rsidRPr="0066742B">
        <w:rPr>
          <w:rFonts w:ascii="Century Gothic" w:hAnsi="Century Gothic" w:cs="Century Gothic"/>
          <w:color w:val="000000"/>
          <w:sz w:val="18"/>
          <w:szCs w:val="18"/>
        </w:rPr>
        <w:t>Attend</w:t>
      </w:r>
      <w:r w:rsidR="00A865D8">
        <w:rPr>
          <w:rFonts w:ascii="Century Gothic" w:hAnsi="Century Gothic" w:cs="Century Gothic"/>
          <w:color w:val="000000"/>
          <w:sz w:val="18"/>
          <w:szCs w:val="18"/>
        </w:rPr>
        <w:t>ance at the Model UN conference.</w:t>
      </w:r>
    </w:p>
    <w:p w14:paraId="16647512" w14:textId="7B2AD85F" w:rsidR="00A95DCF" w:rsidRPr="00A95DCF" w:rsidRDefault="00A95DCF" w:rsidP="00123E0C">
      <w:pPr>
        <w:pStyle w:val="Prrafodelista"/>
        <w:numPr>
          <w:ilvl w:val="0"/>
          <w:numId w:val="1"/>
        </w:numPr>
        <w:ind w:left="360"/>
        <w:rPr>
          <w:rFonts w:ascii="Century Gothic" w:hAnsi="Century Gothic" w:cs="Century Gothic"/>
          <w:color w:val="000000"/>
          <w:sz w:val="18"/>
          <w:szCs w:val="18"/>
        </w:rPr>
      </w:pPr>
      <w:r w:rsidRPr="00A95DCF">
        <w:rPr>
          <w:rFonts w:ascii="Century Gothic" w:hAnsi="Century Gothic" w:cs="Century Gothic"/>
          <w:color w:val="000000"/>
          <w:sz w:val="18"/>
          <w:szCs w:val="18"/>
        </w:rPr>
        <w:t xml:space="preserve">Ardent traveller arranging own travel and subsistence in </w:t>
      </w:r>
      <w:r>
        <w:rPr>
          <w:rFonts w:ascii="Century Gothic" w:hAnsi="Century Gothic" w:cs="Century Gothic"/>
          <w:color w:val="000000"/>
          <w:sz w:val="18"/>
          <w:szCs w:val="18"/>
        </w:rPr>
        <w:t>Colombia, Mexico, Indonesia,</w:t>
      </w:r>
      <w:r w:rsidRPr="00A95DCF">
        <w:rPr>
          <w:rFonts w:ascii="Century Gothic" w:hAnsi="Century Gothic" w:cs="Century Gothic"/>
          <w:color w:val="000000"/>
          <w:sz w:val="18"/>
          <w:szCs w:val="18"/>
        </w:rPr>
        <w:t xml:space="preserve"> Japan</w:t>
      </w:r>
      <w:r>
        <w:rPr>
          <w:rFonts w:ascii="Century Gothic" w:hAnsi="Century Gothic" w:cs="Century Gothic"/>
          <w:color w:val="000000"/>
          <w:sz w:val="18"/>
          <w:szCs w:val="18"/>
        </w:rPr>
        <w:t>,</w:t>
      </w:r>
      <w:r w:rsidRPr="00A95DC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Australia, New Zealand, Thailand and</w:t>
      </w:r>
      <w:r w:rsidRPr="00A95DC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Spain</w:t>
      </w:r>
      <w:r w:rsidRPr="00A95DCF">
        <w:rPr>
          <w:rFonts w:ascii="Century Gothic" w:hAnsi="Century Gothic" w:cs="Century Gothic"/>
          <w:color w:val="000000"/>
          <w:sz w:val="18"/>
          <w:szCs w:val="18"/>
        </w:rPr>
        <w:t xml:space="preserve"> over extended periods.</w:t>
      </w:r>
    </w:p>
    <w:p w14:paraId="156447FD" w14:textId="7E166E96" w:rsidR="002D24CE" w:rsidRPr="00A95DCF" w:rsidRDefault="002D24CE" w:rsidP="002D24CE">
      <w:pPr>
        <w:pStyle w:val="Prrafodelista"/>
        <w:numPr>
          <w:ilvl w:val="0"/>
          <w:numId w:val="1"/>
        </w:numPr>
        <w:ind w:left="360"/>
        <w:rPr>
          <w:rFonts w:ascii="Century Gothic" w:hAnsi="Century Gothic" w:cs="Century Gothic"/>
          <w:color w:val="000000"/>
          <w:sz w:val="18"/>
          <w:szCs w:val="18"/>
        </w:rPr>
      </w:pPr>
      <w:r w:rsidRPr="002D24CE">
        <w:rPr>
          <w:rFonts w:ascii="Century Gothic" w:hAnsi="Century Gothic" w:cs="Century Gothic"/>
          <w:b/>
          <w:color w:val="000000"/>
          <w:sz w:val="18"/>
          <w:szCs w:val="18"/>
        </w:rPr>
        <w:t>Languages</w:t>
      </w:r>
      <w:r w:rsidR="0052647C">
        <w:rPr>
          <w:rFonts w:ascii="Century Gothic" w:hAnsi="Century Gothic" w:cs="Century Gothic"/>
          <w:color w:val="000000"/>
          <w:sz w:val="18"/>
          <w:szCs w:val="18"/>
        </w:rPr>
        <w:t>: English &amp; Advanced Spanish.</w:t>
      </w:r>
    </w:p>
    <w:p w14:paraId="7413BE01" w14:textId="77777777" w:rsidR="001D4ADE" w:rsidRDefault="001D4ADE" w:rsidP="00123E0C">
      <w:pPr>
        <w:rPr>
          <w:rFonts w:ascii="Century Gothic" w:hAnsi="Century Gothic"/>
        </w:rPr>
      </w:pPr>
    </w:p>
    <w:p w14:paraId="465FC0D8" w14:textId="7D895CCB" w:rsidR="000810BD" w:rsidRPr="001D4ADE" w:rsidRDefault="000810BD" w:rsidP="00123E0C">
      <w:pPr>
        <w:rPr>
          <w:rFonts w:ascii="Century Gothic" w:hAnsi="Century Gothic"/>
          <w:b/>
        </w:rPr>
      </w:pPr>
      <w:r w:rsidRPr="001D4ADE">
        <w:rPr>
          <w:rFonts w:ascii="Century Gothic" w:hAnsi="Century Gothic"/>
          <w:b/>
        </w:rPr>
        <w:t>Education</w:t>
      </w:r>
    </w:p>
    <w:p w14:paraId="6275FD67" w14:textId="77777777" w:rsidR="000810BD" w:rsidRPr="009B7D93" w:rsidRDefault="000810BD" w:rsidP="00123E0C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9FAE" wp14:editId="6824C914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</wp:posOffset>
                </wp:positionV>
                <wp:extent cx="6972300" cy="0"/>
                <wp:effectExtent l="50800" t="25400" r="635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4.5pt" to="504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63873793" w14:textId="19B9CAD7" w:rsidR="000810BD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D83B86">
        <w:rPr>
          <w:rFonts w:ascii="Century Gothic" w:hAnsi="Century Gothic" w:cs="Century Gothic"/>
          <w:b/>
          <w:color w:val="000000"/>
          <w:sz w:val="18"/>
          <w:szCs w:val="18"/>
        </w:rPr>
        <w:t xml:space="preserve">Bachelor of Science: 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>International Politics. 2012-2015 (4 year course)</w:t>
      </w:r>
    </w:p>
    <w:p w14:paraId="556BF677" w14:textId="07A74D96" w:rsidR="000810BD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D83B86">
        <w:rPr>
          <w:rFonts w:ascii="Century Gothic" w:hAnsi="Century Gothic" w:cs="Century Gothic"/>
          <w:b/>
          <w:color w:val="000000"/>
          <w:sz w:val="18"/>
          <w:szCs w:val="18"/>
        </w:rPr>
        <w:t>University of Surrey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 xml:space="preserve"> – Surrey, England</w:t>
      </w:r>
    </w:p>
    <w:p w14:paraId="1B7A0046" w14:textId="35223C1B" w:rsidR="005530B0" w:rsidRPr="005530B0" w:rsidRDefault="00222889" w:rsidP="005530B0">
      <w:pPr>
        <w:rPr>
          <w:rFonts w:ascii="Century Gothic" w:hAnsi="Century Gothic" w:cstheme="minorHAnsi"/>
          <w:sz w:val="18"/>
          <w:szCs w:val="18"/>
        </w:rPr>
      </w:pPr>
      <w:r w:rsidRPr="00222889">
        <w:rPr>
          <w:rFonts w:ascii="Century Gothic" w:hAnsi="Century Gothic" w:cs="Century Gothic"/>
          <w:b/>
          <w:color w:val="000000"/>
          <w:sz w:val="18"/>
          <w:szCs w:val="18"/>
        </w:rPr>
        <w:t>Dissertation</w:t>
      </w:r>
      <w:r w:rsidR="00A44403">
        <w:rPr>
          <w:rFonts w:ascii="Century Gothic" w:hAnsi="Century Gothic" w:cs="Century Gothic"/>
          <w:b/>
          <w:color w:val="000000"/>
          <w:sz w:val="18"/>
          <w:szCs w:val="18"/>
        </w:rPr>
        <w:t xml:space="preserve"> Title</w:t>
      </w:r>
      <w:r w:rsidRPr="005530B0">
        <w:rPr>
          <w:rFonts w:ascii="Century Gothic" w:hAnsi="Century Gothic" w:cs="Century Gothic"/>
          <w:color w:val="000000"/>
          <w:sz w:val="18"/>
          <w:szCs w:val="18"/>
        </w:rPr>
        <w:t xml:space="preserve">: </w:t>
      </w:r>
      <w:r w:rsidR="005530B0">
        <w:rPr>
          <w:rFonts w:ascii="Century Gothic" w:hAnsi="Century Gothic" w:cs="Century Gothic"/>
          <w:color w:val="000000"/>
          <w:sz w:val="18"/>
          <w:szCs w:val="18"/>
        </w:rPr>
        <w:t>‘</w:t>
      </w:r>
      <w:r w:rsidR="00C6094E">
        <w:rPr>
          <w:rFonts w:ascii="Century Gothic" w:hAnsi="Century Gothic" w:cstheme="minorHAnsi"/>
          <w:sz w:val="18"/>
          <w:szCs w:val="18"/>
        </w:rPr>
        <w:t>Does Economic Growth Improve</w:t>
      </w:r>
      <w:r w:rsidR="005530B0" w:rsidRPr="005530B0">
        <w:rPr>
          <w:rFonts w:ascii="Century Gothic" w:hAnsi="Century Gothic" w:cstheme="minorHAnsi"/>
          <w:sz w:val="18"/>
          <w:szCs w:val="18"/>
        </w:rPr>
        <w:t xml:space="preserve"> Quality of Life? Case Study: Brazil 2002-2008</w:t>
      </w:r>
      <w:r w:rsidR="005530B0">
        <w:rPr>
          <w:rFonts w:ascii="Century Gothic" w:hAnsi="Century Gothic" w:cstheme="minorHAnsi"/>
          <w:sz w:val="18"/>
          <w:szCs w:val="18"/>
        </w:rPr>
        <w:t>’.</w:t>
      </w:r>
    </w:p>
    <w:p w14:paraId="29DB1AEF" w14:textId="77777777" w:rsidR="000810BD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</w:p>
    <w:p w14:paraId="73B316ED" w14:textId="38838632" w:rsidR="00F57E19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0935EA">
        <w:rPr>
          <w:rFonts w:ascii="Century Gothic" w:hAnsi="Century Gothic" w:cs="Century Gothic"/>
          <w:b/>
          <w:color w:val="000000"/>
          <w:sz w:val="18"/>
          <w:szCs w:val="18"/>
        </w:rPr>
        <w:t>2013-201</w:t>
      </w:r>
      <w:r w:rsidR="009B7D93" w:rsidRPr="000935EA">
        <w:rPr>
          <w:rFonts w:ascii="Century Gothic" w:hAnsi="Century Gothic" w:cs="Century Gothic"/>
          <w:b/>
          <w:color w:val="000000"/>
          <w:sz w:val="18"/>
          <w:szCs w:val="18"/>
        </w:rPr>
        <w:t>4</w:t>
      </w:r>
      <w:r w:rsidR="009B7D93">
        <w:rPr>
          <w:rFonts w:ascii="Century Gothic" w:hAnsi="Century Gothic" w:cs="Century Gothic"/>
          <w:color w:val="000000"/>
          <w:sz w:val="18"/>
          <w:szCs w:val="18"/>
        </w:rPr>
        <w:t xml:space="preserve"> One year of my degree studies involved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 xml:space="preserve"> arran</w:t>
      </w:r>
      <w:r w:rsidR="009B7D93">
        <w:rPr>
          <w:rFonts w:ascii="Century Gothic" w:hAnsi="Century Gothic" w:cs="Century Gothic"/>
          <w:color w:val="000000"/>
          <w:sz w:val="18"/>
          <w:szCs w:val="18"/>
        </w:rPr>
        <w:t xml:space="preserve">ging my own University modules and 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 xml:space="preserve">was spent at La Trobe University, </w:t>
      </w:r>
      <w:r w:rsidR="00A44403" w:rsidRPr="00D83B86">
        <w:rPr>
          <w:rFonts w:ascii="Century Gothic" w:hAnsi="Century Gothic" w:cs="Century Gothic"/>
          <w:color w:val="000000"/>
          <w:sz w:val="18"/>
          <w:szCs w:val="18"/>
        </w:rPr>
        <w:t>Melbourne,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 xml:space="preserve"> Australia on a student exchange.</w:t>
      </w:r>
    </w:p>
    <w:p w14:paraId="13E7DBA9" w14:textId="77777777" w:rsidR="000810BD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</w:p>
    <w:p w14:paraId="28C00EFF" w14:textId="6B3B77D0" w:rsidR="00F57E19" w:rsidRDefault="00226843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Other modules studied at University</w:t>
      </w:r>
      <w:r w:rsidR="00F57E19">
        <w:rPr>
          <w:rFonts w:ascii="Century Gothic" w:hAnsi="Century Gothic" w:cs="Century Gothic"/>
          <w:color w:val="000000"/>
          <w:sz w:val="18"/>
          <w:szCs w:val="18"/>
        </w:rPr>
        <w:t xml:space="preserve"> include</w:t>
      </w:r>
      <w:proofErr w:type="gramStart"/>
      <w:r w:rsidR="00F57E19">
        <w:rPr>
          <w:rFonts w:ascii="Century Gothic" w:hAnsi="Century Gothic" w:cs="Century Gothic"/>
          <w:color w:val="000000"/>
          <w:sz w:val="18"/>
          <w:szCs w:val="18"/>
        </w:rPr>
        <w:t>;</w:t>
      </w:r>
      <w:proofErr w:type="gramEnd"/>
      <w:r w:rsidR="00F57E19">
        <w:rPr>
          <w:rFonts w:ascii="Century Gothic" w:hAnsi="Century Gothic" w:cs="Century Gothic"/>
          <w:color w:val="000000"/>
          <w:sz w:val="18"/>
          <w:szCs w:val="18"/>
        </w:rPr>
        <w:t xml:space="preserve"> Security Studies, </w:t>
      </w:r>
      <w:r w:rsidR="00DE75DF">
        <w:rPr>
          <w:rFonts w:ascii="Century Gothic" w:hAnsi="Century Gothic" w:cs="Century Gothic"/>
          <w:color w:val="000000"/>
          <w:sz w:val="18"/>
          <w:szCs w:val="18"/>
        </w:rPr>
        <w:t>Anthropology,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Spanish,</w:t>
      </w:r>
      <w:r w:rsidR="00DE75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F57E19">
        <w:rPr>
          <w:rFonts w:ascii="Century Gothic" w:hAnsi="Century Gothic" w:cs="Century Gothic"/>
          <w:color w:val="000000"/>
          <w:sz w:val="18"/>
          <w:szCs w:val="18"/>
        </w:rPr>
        <w:t xml:space="preserve">Research and development, Human Rights &amp; Negotiating politics. </w:t>
      </w:r>
    </w:p>
    <w:p w14:paraId="3136BA07" w14:textId="77777777" w:rsidR="00F57E19" w:rsidRPr="00D83B86" w:rsidRDefault="00F57E19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</w:p>
    <w:p w14:paraId="512ECB94" w14:textId="229A1E55" w:rsidR="000810BD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D83B86">
        <w:rPr>
          <w:rFonts w:ascii="Century Gothic" w:hAnsi="Century Gothic" w:cs="Century Gothic"/>
          <w:b/>
          <w:color w:val="000000"/>
          <w:sz w:val="18"/>
          <w:szCs w:val="18"/>
        </w:rPr>
        <w:t>La Swap 6</w:t>
      </w:r>
      <w:r w:rsidRPr="00D83B86">
        <w:rPr>
          <w:rFonts w:ascii="Century Gothic" w:hAnsi="Century Gothic" w:cs="Century Gothic"/>
          <w:b/>
          <w:color w:val="000000"/>
          <w:sz w:val="18"/>
          <w:szCs w:val="18"/>
          <w:vertAlign w:val="superscript"/>
        </w:rPr>
        <w:t>th</w:t>
      </w:r>
      <w:r w:rsidRPr="00D83B86">
        <w:rPr>
          <w:rFonts w:ascii="Century Gothic" w:hAnsi="Century Gothic" w:cs="Century Gothic"/>
          <w:b/>
          <w:color w:val="000000"/>
          <w:sz w:val="18"/>
          <w:szCs w:val="18"/>
        </w:rPr>
        <w:t xml:space="preserve"> Form College, London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>. 2009 – 2011. A Level: English Literature (B); History (B); Media Studies (A)</w:t>
      </w:r>
    </w:p>
    <w:p w14:paraId="0B44C4A9" w14:textId="25419858" w:rsidR="000810BD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D83B86">
        <w:rPr>
          <w:rFonts w:ascii="Century Gothic" w:hAnsi="Century Gothic" w:cs="Century Gothic"/>
          <w:b/>
          <w:color w:val="000000"/>
          <w:sz w:val="18"/>
          <w:szCs w:val="18"/>
        </w:rPr>
        <w:t xml:space="preserve">Mount Carmel Technology College, London. </w:t>
      </w:r>
      <w:r w:rsidRPr="00D83B86">
        <w:rPr>
          <w:rFonts w:ascii="Century Gothic" w:hAnsi="Century Gothic" w:cs="Century Gothic"/>
          <w:color w:val="000000"/>
          <w:sz w:val="18"/>
          <w:szCs w:val="18"/>
        </w:rPr>
        <w:t>GCSE A- 4 B- 5 including English (A) and Maths (B)</w:t>
      </w:r>
    </w:p>
    <w:p w14:paraId="68393D57" w14:textId="77777777" w:rsidR="000810BD" w:rsidRPr="00D83B86" w:rsidRDefault="000810BD" w:rsidP="00123E0C">
      <w:pPr>
        <w:tabs>
          <w:tab w:val="left" w:pos="-142"/>
        </w:tabs>
        <w:rPr>
          <w:rFonts w:ascii="Century Gothic" w:hAnsi="Century Gothic" w:cs="Century Gothic"/>
          <w:color w:val="000000"/>
          <w:sz w:val="18"/>
          <w:szCs w:val="18"/>
        </w:rPr>
      </w:pPr>
    </w:p>
    <w:p w14:paraId="76F32A6A" w14:textId="185BD3D6" w:rsidR="000810BD" w:rsidRPr="001D4ADE" w:rsidRDefault="001D4ADE" w:rsidP="00123E0C">
      <w:pPr>
        <w:tabs>
          <w:tab w:val="left" w:pos="-142"/>
        </w:tabs>
        <w:ind w:left="-426"/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tab/>
      </w:r>
      <w:r w:rsidRPr="001D4ADE">
        <w:rPr>
          <w:rFonts w:ascii="Century Gothic" w:hAnsi="Century Gothic" w:cs="Century Gothic"/>
          <w:b/>
          <w:color w:val="000000"/>
        </w:rPr>
        <w:t xml:space="preserve">Work Experience </w:t>
      </w:r>
      <w:r w:rsidR="00A865D8">
        <w:rPr>
          <w:rFonts w:ascii="Century Gothic" w:hAnsi="Century Gothic" w:cs="Century Gothic"/>
          <w:b/>
          <w:color w:val="000000"/>
        </w:rPr>
        <w:t xml:space="preserve">                                                                      Length of stay</w:t>
      </w:r>
      <w:bookmarkStart w:id="0" w:name="_GoBack"/>
      <w:bookmarkEnd w:id="0"/>
    </w:p>
    <w:p w14:paraId="36AB6045" w14:textId="76F43B3C" w:rsidR="001D4ADE" w:rsidRDefault="001D4ADE" w:rsidP="00123E0C">
      <w:pPr>
        <w:tabs>
          <w:tab w:val="left" w:pos="-142"/>
        </w:tabs>
        <w:ind w:left="-426"/>
        <w:rPr>
          <w:rFonts w:ascii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DEC77" wp14:editId="626C1A1E">
                <wp:simplePos x="0" y="0"/>
                <wp:positionH relativeFrom="column">
                  <wp:posOffset>-685800</wp:posOffset>
                </wp:positionH>
                <wp:positionV relativeFrom="paragraph">
                  <wp:posOffset>59055</wp:posOffset>
                </wp:positionV>
                <wp:extent cx="6972300" cy="0"/>
                <wp:effectExtent l="50800" t="25400" r="63500" b="1016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4.65pt" to="495.0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3AAFCA1A" w14:textId="282CBEF7" w:rsidR="00CD5F9E" w:rsidRDefault="00CD5F9E" w:rsidP="00CD5F9E">
      <w:pPr>
        <w:tabs>
          <w:tab w:val="left" w:pos="0"/>
        </w:tabs>
        <w:ind w:left="-426"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</w:t>
      </w:r>
    </w:p>
    <w:p w14:paraId="1076066A" w14:textId="04E908C9" w:rsidR="005300DF" w:rsidRPr="006676DC" w:rsidRDefault="00CD5F9E" w:rsidP="006676DC">
      <w:pPr>
        <w:tabs>
          <w:tab w:val="left" w:pos="0"/>
        </w:tabs>
        <w:ind w:left="-426"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</w:t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The </w:t>
      </w:r>
      <w:proofErr w:type="spellStart"/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>Westhill</w:t>
      </w:r>
      <w:proofErr w:type="spellEnd"/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Institute – Santa Fe, Mexico City                                       </w:t>
      </w:r>
      <w:r w:rsidR="003A06A0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15/07/2016 to 30/06/2017</w:t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                          </w:t>
      </w:r>
    </w:p>
    <w:p w14:paraId="52E52DD3" w14:textId="3A56B26C" w:rsidR="005300DF" w:rsidRPr="006676DC" w:rsidRDefault="00E432A0" w:rsidP="006676DC">
      <w:pPr>
        <w:tabs>
          <w:tab w:val="left" w:pos="0"/>
        </w:tabs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color w:val="000000"/>
          <w:sz w:val="18"/>
          <w:szCs w:val="18"/>
        </w:rPr>
        <w:t>Year 6 &amp; 7 Chemistry and General Science</w:t>
      </w:r>
      <w:r w:rsidR="00A44403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Teacher </w:t>
      </w:r>
    </w:p>
    <w:p w14:paraId="3ED9548B" w14:textId="77777777" w:rsidR="005300DF" w:rsidRPr="006676DC" w:rsidRDefault="005300DF" w:rsidP="006676DC">
      <w:pPr>
        <w:pStyle w:val="Prrafodelista"/>
        <w:numPr>
          <w:ilvl w:val="0"/>
          <w:numId w:val="5"/>
        </w:numPr>
        <w:tabs>
          <w:tab w:val="left" w:pos="0"/>
        </w:tabs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Consistently planned versatile lessons and experiments for IB level curriculum using laboratory equipment and online forums. </w:t>
      </w:r>
    </w:p>
    <w:p w14:paraId="328D3825" w14:textId="272E0951" w:rsidR="005300DF" w:rsidRPr="006676DC" w:rsidRDefault="005300DF" w:rsidP="006676DC">
      <w:pPr>
        <w:pStyle w:val="Prrafodelista"/>
        <w:numPr>
          <w:ilvl w:val="0"/>
          <w:numId w:val="5"/>
        </w:numPr>
        <w:tabs>
          <w:tab w:val="left" w:pos="0"/>
        </w:tabs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Worked to improve the ability and understanding of crucial scientific domains in</w:t>
      </w:r>
      <w:r w:rsidR="00DC1730"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 physics, biology &amp; chemistry within</w:t>
      </w: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 a versatile and energetic learning environment. </w:t>
      </w:r>
    </w:p>
    <w:p w14:paraId="6EAFA4ED" w14:textId="77777777" w:rsidR="005300DF" w:rsidRPr="006676DC" w:rsidRDefault="005300DF" w:rsidP="006676DC">
      <w:pPr>
        <w:pStyle w:val="Prrafodelista"/>
        <w:numPr>
          <w:ilvl w:val="0"/>
          <w:numId w:val="5"/>
        </w:numPr>
        <w:tabs>
          <w:tab w:val="left" w:pos="0"/>
        </w:tabs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Accompanied children on field trips to take samples for the lab. </w:t>
      </w:r>
    </w:p>
    <w:p w14:paraId="63570EDB" w14:textId="77777777" w:rsidR="005300DF" w:rsidRPr="006676DC" w:rsidRDefault="005300DF" w:rsidP="006676DC">
      <w:pPr>
        <w:tabs>
          <w:tab w:val="left" w:pos="0"/>
        </w:tabs>
        <w:rPr>
          <w:rFonts w:ascii="Century Gothic" w:hAnsi="Century Gothic" w:cs="Century Gothic"/>
          <w:color w:val="000000"/>
          <w:sz w:val="18"/>
          <w:szCs w:val="18"/>
        </w:rPr>
      </w:pPr>
    </w:p>
    <w:p w14:paraId="1DE1E404" w14:textId="77777777" w:rsidR="005300DF" w:rsidRPr="006676DC" w:rsidRDefault="005300DF" w:rsidP="006676DC">
      <w:pPr>
        <w:tabs>
          <w:tab w:val="left" w:pos="0"/>
        </w:tabs>
        <w:ind w:left="-426" w:hanging="141"/>
        <w:rPr>
          <w:rFonts w:ascii="Century Gothic" w:hAnsi="Century Gothic" w:cs="Century Gothic"/>
          <w:color w:val="000000"/>
          <w:sz w:val="18"/>
          <w:szCs w:val="18"/>
        </w:rPr>
      </w:pPr>
    </w:p>
    <w:p w14:paraId="3768EA08" w14:textId="77777777" w:rsidR="002D24CE" w:rsidRDefault="005300DF" w:rsidP="006676DC">
      <w:pPr>
        <w:tabs>
          <w:tab w:val="left" w:pos="0"/>
        </w:tabs>
        <w:ind w:left="-426"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123E0C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</w:t>
      </w:r>
    </w:p>
    <w:p w14:paraId="7DF53BF9" w14:textId="4EE6FDBC" w:rsidR="005300DF" w:rsidRPr="006676DC" w:rsidRDefault="00123E0C" w:rsidP="006676DC">
      <w:pPr>
        <w:tabs>
          <w:tab w:val="left" w:pos="0"/>
        </w:tabs>
        <w:ind w:left="-426"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The English School – Salamanca, Mexico. </w:t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ab/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ab/>
        <w:t xml:space="preserve">   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                           11/2015 to </w:t>
      </w:r>
      <w:r w:rsidR="005300DF" w:rsidRPr="006676DC">
        <w:rPr>
          <w:rFonts w:ascii="Century Gothic" w:hAnsi="Century Gothic" w:cs="Century Gothic"/>
          <w:b/>
          <w:color w:val="000000"/>
          <w:sz w:val="18"/>
          <w:szCs w:val="18"/>
        </w:rPr>
        <w:t>07/2016</w:t>
      </w:r>
    </w:p>
    <w:p w14:paraId="6D787058" w14:textId="36ED6507" w:rsidR="005300DF" w:rsidRPr="00E432A0" w:rsidRDefault="005300DF" w:rsidP="00E432A0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ESL Teacher </w:t>
      </w:r>
    </w:p>
    <w:p w14:paraId="407AC951" w14:textId="77777777" w:rsidR="005300DF" w:rsidRPr="006676DC" w:rsidRDefault="005300DF" w:rsidP="006676DC">
      <w:pPr>
        <w:pStyle w:val="Prrafodelista"/>
        <w:numPr>
          <w:ilvl w:val="0"/>
          <w:numId w:val="3"/>
        </w:numPr>
        <w:tabs>
          <w:tab w:val="left" w:pos="0"/>
        </w:tabs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Maintained important relations with businesses through small and individual classes to meet their specific needs </w:t>
      </w:r>
    </w:p>
    <w:p w14:paraId="418A1140" w14:textId="77777777" w:rsidR="005300DF" w:rsidRPr="006676DC" w:rsidRDefault="005300DF" w:rsidP="006676DC">
      <w:pPr>
        <w:pStyle w:val="Prrafodelista"/>
        <w:numPr>
          <w:ilvl w:val="0"/>
          <w:numId w:val="3"/>
        </w:numPr>
        <w:tabs>
          <w:tab w:val="left" w:pos="0"/>
        </w:tabs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Worked to deadlines and produced a variety of materials for students across all media platforms.</w:t>
      </w:r>
    </w:p>
    <w:p w14:paraId="68C4A282" w14:textId="77777777" w:rsidR="005300DF" w:rsidRPr="006676DC" w:rsidRDefault="005300DF" w:rsidP="006676DC">
      <w:pPr>
        <w:pStyle w:val="Prrafodelista"/>
        <w:numPr>
          <w:ilvl w:val="0"/>
          <w:numId w:val="3"/>
        </w:numPr>
        <w:tabs>
          <w:tab w:val="left" w:pos="0"/>
        </w:tabs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Created and delivered current, personalised and dynamic lesson plans for all levels and ages.</w:t>
      </w:r>
    </w:p>
    <w:p w14:paraId="5A9B4265" w14:textId="77777777" w:rsidR="005300DF" w:rsidRPr="006676DC" w:rsidRDefault="005300DF" w:rsidP="006676DC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</w:p>
    <w:p w14:paraId="114F0F7C" w14:textId="6A37CA64" w:rsidR="005300DF" w:rsidRPr="006676DC" w:rsidRDefault="005300DF" w:rsidP="006676DC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proofErr w:type="spellStart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Lenguas</w:t>
      </w:r>
      <w:proofErr w:type="spellEnd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Vivas</w:t>
      </w:r>
      <w:proofErr w:type="spellEnd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E432A0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–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>Valencia, Spain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                                           </w:t>
      </w:r>
      <w:r w:rsidR="00B53D7F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15/09/2015 to 22/09/2015 </w:t>
      </w:r>
    </w:p>
    <w:p w14:paraId="41E6433F" w14:textId="58E3D19D" w:rsidR="005300DF" w:rsidRPr="006676DC" w:rsidRDefault="005300DF" w:rsidP="00E432A0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Working Experience </w:t>
      </w:r>
    </w:p>
    <w:p w14:paraId="39AE9FC7" w14:textId="77777777" w:rsidR="005300DF" w:rsidRPr="006676DC" w:rsidRDefault="005300DF" w:rsidP="006676DC">
      <w:pPr>
        <w:pStyle w:val="Prrafodelista"/>
        <w:numPr>
          <w:ilvl w:val="0"/>
          <w:numId w:val="4"/>
        </w:num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A week working experience in Cambridge language school.</w:t>
      </w:r>
    </w:p>
    <w:p w14:paraId="7B34719A" w14:textId="77777777" w:rsidR="005300DF" w:rsidRPr="006676DC" w:rsidRDefault="005300DF" w:rsidP="006676DC">
      <w:pPr>
        <w:pStyle w:val="Prrafodelista"/>
        <w:numPr>
          <w:ilvl w:val="0"/>
          <w:numId w:val="4"/>
        </w:num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Observed classes and exam preparation. </w:t>
      </w:r>
    </w:p>
    <w:p w14:paraId="25F718C2" w14:textId="77777777" w:rsidR="005300DF" w:rsidRPr="006676DC" w:rsidRDefault="005300DF" w:rsidP="006676DC">
      <w:pPr>
        <w:pStyle w:val="Prrafodelista"/>
        <w:numPr>
          <w:ilvl w:val="0"/>
          <w:numId w:val="4"/>
        </w:num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Helped organise admin work and teacher training. </w:t>
      </w:r>
    </w:p>
    <w:p w14:paraId="030FB1E8" w14:textId="77777777" w:rsidR="0066742B" w:rsidRDefault="0066742B" w:rsidP="006676DC">
      <w:pPr>
        <w:pStyle w:val="Prrafodelista"/>
        <w:tabs>
          <w:tab w:val="left" w:pos="0"/>
        </w:tabs>
        <w:rPr>
          <w:rFonts w:ascii="Century Gothic" w:hAnsi="Century Gothic" w:cs="Century Gothic"/>
          <w:b/>
          <w:color w:val="000000"/>
          <w:sz w:val="18"/>
          <w:szCs w:val="18"/>
          <w:u w:val="single"/>
        </w:rPr>
      </w:pPr>
    </w:p>
    <w:p w14:paraId="1C8AF8F3" w14:textId="1A7D4DA8" w:rsidR="00A865D8" w:rsidRPr="00E72934" w:rsidRDefault="00A865D8" w:rsidP="006676DC">
      <w:pPr>
        <w:pStyle w:val="Prrafodelista"/>
        <w:tabs>
          <w:tab w:val="left" w:pos="0"/>
        </w:tabs>
        <w:rPr>
          <w:rFonts w:ascii="Century Gothic" w:hAnsi="Century Gothic" w:cs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8F587" wp14:editId="143A36FA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</wp:posOffset>
                </wp:positionV>
                <wp:extent cx="6972300" cy="0"/>
                <wp:effectExtent l="50800" t="25400" r="63500" b="1016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-.55pt" to="513.05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41FFB9A5" w14:textId="515C790D" w:rsidR="006676DC" w:rsidRPr="001C22C7" w:rsidRDefault="00780A72" w:rsidP="006676DC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1C22C7">
        <w:rPr>
          <w:rFonts w:ascii="Century Gothic" w:hAnsi="Century Gothic" w:cs="Century Gothic"/>
          <w:b/>
          <w:color w:val="000000"/>
          <w:sz w:val="18"/>
          <w:szCs w:val="18"/>
        </w:rPr>
        <w:t>(Bartender</w:t>
      </w:r>
      <w:r w:rsidR="00E432A0" w:rsidRPr="001C22C7">
        <w:rPr>
          <w:rFonts w:ascii="Century Gothic" w:hAnsi="Century Gothic" w:cs="Century Gothic"/>
          <w:b/>
          <w:color w:val="000000"/>
          <w:sz w:val="18"/>
          <w:szCs w:val="18"/>
        </w:rPr>
        <w:t>/</w:t>
      </w:r>
      <w:r w:rsidR="006676DC" w:rsidRPr="001C22C7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Pr="001C22C7">
        <w:rPr>
          <w:rFonts w:ascii="Century Gothic" w:hAnsi="Century Gothic" w:cs="Century Gothic"/>
          <w:b/>
          <w:color w:val="000000"/>
          <w:sz w:val="18"/>
          <w:szCs w:val="18"/>
        </w:rPr>
        <w:t>Hostess</w:t>
      </w:r>
      <w:r w:rsidR="00E432A0" w:rsidRPr="001C22C7">
        <w:rPr>
          <w:rFonts w:ascii="Century Gothic" w:hAnsi="Century Gothic" w:cs="Century Gothic"/>
          <w:b/>
          <w:color w:val="000000"/>
          <w:sz w:val="18"/>
          <w:szCs w:val="18"/>
        </w:rPr>
        <w:t xml:space="preserve">/ </w:t>
      </w:r>
      <w:r w:rsidR="00E72934" w:rsidRPr="001C22C7">
        <w:rPr>
          <w:rFonts w:ascii="Century Gothic" w:hAnsi="Century Gothic" w:cs="Century Gothic"/>
          <w:b/>
          <w:color w:val="000000"/>
          <w:sz w:val="18"/>
          <w:szCs w:val="18"/>
        </w:rPr>
        <w:t>Cashier/</w:t>
      </w:r>
      <w:r w:rsidR="00E432A0" w:rsidRPr="001C22C7">
        <w:rPr>
          <w:rFonts w:ascii="Century Gothic" w:hAnsi="Century Gothic" w:cs="Century Gothic"/>
          <w:b/>
          <w:color w:val="000000"/>
          <w:sz w:val="18"/>
          <w:szCs w:val="18"/>
        </w:rPr>
        <w:t>Administrator</w:t>
      </w:r>
      <w:r w:rsidRPr="001C22C7">
        <w:rPr>
          <w:rFonts w:ascii="Century Gothic" w:hAnsi="Century Gothic" w:cs="Century Gothic"/>
          <w:b/>
          <w:color w:val="000000"/>
          <w:sz w:val="18"/>
          <w:szCs w:val="18"/>
        </w:rPr>
        <w:t xml:space="preserve"> experienc</w:t>
      </w:r>
      <w:r w:rsidR="00E432A0" w:rsidRPr="001C22C7">
        <w:rPr>
          <w:rFonts w:ascii="Century Gothic" w:hAnsi="Century Gothic" w:cs="Century Gothic"/>
          <w:b/>
          <w:color w:val="000000"/>
          <w:sz w:val="18"/>
          <w:szCs w:val="18"/>
        </w:rPr>
        <w:t>e throughout time in University</w:t>
      </w:r>
      <w:r w:rsidRPr="001C22C7">
        <w:rPr>
          <w:rFonts w:ascii="Century Gothic" w:hAnsi="Century Gothic" w:cs="Century Gothic"/>
          <w:b/>
          <w:color w:val="000000"/>
          <w:sz w:val="18"/>
          <w:szCs w:val="18"/>
        </w:rPr>
        <w:t xml:space="preserve">) </w:t>
      </w:r>
    </w:p>
    <w:p w14:paraId="0A81C364" w14:textId="77777777" w:rsidR="006676DC" w:rsidRDefault="006676DC" w:rsidP="006676DC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</w:p>
    <w:p w14:paraId="12649DB9" w14:textId="795C420E" w:rsidR="0066742B" w:rsidRPr="006676DC" w:rsidRDefault="0066742B" w:rsidP="006676DC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proofErr w:type="spellStart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Tante</w:t>
      </w:r>
      <w:proofErr w:type="spellEnd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Marie Culinary Academy, - Guildford, Surrey                                    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10</w:t>
      </w:r>
      <w:r w:rsidR="006676DC" w:rsidRPr="006676DC">
        <w:rPr>
          <w:rFonts w:ascii="Century Gothic" w:hAnsi="Century Gothic" w:cs="Century Gothic"/>
          <w:b/>
          <w:color w:val="000000"/>
          <w:sz w:val="18"/>
          <w:szCs w:val="18"/>
        </w:rPr>
        <w:t>/04/2015 to 24/04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/2015</w:t>
      </w:r>
    </w:p>
    <w:p w14:paraId="587B2191" w14:textId="242274B4" w:rsidR="0066742B" w:rsidRPr="006676DC" w:rsidRDefault="0066742B" w:rsidP="00E432A0">
      <w:pPr>
        <w:tabs>
          <w:tab w:val="left" w:pos="0"/>
        </w:tabs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Cocktail Waitress, Bartender</w:t>
      </w:r>
    </w:p>
    <w:p w14:paraId="06C3A633" w14:textId="77777777" w:rsidR="0066742B" w:rsidRPr="006676DC" w:rsidRDefault="0066742B" w:rsidP="006676DC">
      <w:pPr>
        <w:pStyle w:val="Prrafodelist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65" w:line="242" w:lineRule="exact"/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Continually provided exceptional service to customers by being friendly, knowledgeable and accommodating</w:t>
      </w:r>
    </w:p>
    <w:p w14:paraId="7D5100F9" w14:textId="77777777" w:rsidR="0063003E" w:rsidRPr="006676DC" w:rsidRDefault="0066742B" w:rsidP="006676DC">
      <w:pPr>
        <w:pStyle w:val="Prrafodelist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65" w:line="242" w:lineRule="exact"/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Expertly prepared beverages, created classic and complex cocktails. Set up bar for operation, obtained cash float and stocked the service bar. </w:t>
      </w:r>
    </w:p>
    <w:p w14:paraId="23DDECA0" w14:textId="77777777" w:rsidR="0063003E" w:rsidRPr="006676DC" w:rsidRDefault="0063003E" w:rsidP="006676DC">
      <w:pPr>
        <w:pStyle w:val="Prrafodelista"/>
        <w:tabs>
          <w:tab w:val="left" w:pos="0"/>
        </w:tabs>
        <w:autoSpaceDE w:val="0"/>
        <w:autoSpaceDN w:val="0"/>
        <w:adjustRightInd w:val="0"/>
        <w:spacing w:after="65" w:line="242" w:lineRule="exact"/>
        <w:rPr>
          <w:rFonts w:ascii="Century Gothic" w:hAnsi="Century Gothic" w:cs="Century Gothic"/>
          <w:color w:val="000000"/>
          <w:sz w:val="18"/>
          <w:szCs w:val="18"/>
        </w:rPr>
      </w:pPr>
    </w:p>
    <w:p w14:paraId="00A676FF" w14:textId="1EBCFE10" w:rsidR="0063003E" w:rsidRPr="006676DC" w:rsidRDefault="00843B88" w:rsidP="006676DC">
      <w:pPr>
        <w:tabs>
          <w:tab w:val="left" w:pos="0"/>
        </w:tabs>
        <w:autoSpaceDE w:val="0"/>
        <w:autoSpaceDN w:val="0"/>
        <w:adjustRightInd w:val="0"/>
        <w:spacing w:after="65"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Five and Lime Bar, - Guildford, Surrey</w:t>
      </w:r>
      <w:r w:rsidR="0063003E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</w:t>
      </w:r>
      <w:r w:rsidR="0019081A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</w:t>
      </w:r>
      <w:r w:rsidR="006676DC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    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</w:t>
      </w:r>
      <w:r w:rsidR="006676DC" w:rsidRPr="006676DC">
        <w:rPr>
          <w:rFonts w:ascii="Century Gothic" w:hAnsi="Century Gothic" w:cs="Century Gothic"/>
          <w:b/>
          <w:color w:val="000000"/>
          <w:sz w:val="18"/>
          <w:szCs w:val="18"/>
        </w:rPr>
        <w:t>09/2014</w:t>
      </w:r>
      <w:r w:rsidR="0019081A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 xml:space="preserve">to </w:t>
      </w:r>
      <w:r w:rsidR="006676DC" w:rsidRPr="006676DC">
        <w:rPr>
          <w:rFonts w:ascii="Century Gothic" w:hAnsi="Century Gothic" w:cs="Century Gothic"/>
          <w:b/>
          <w:color w:val="000000"/>
          <w:sz w:val="18"/>
          <w:szCs w:val="18"/>
        </w:rPr>
        <w:t>05/2015</w:t>
      </w:r>
      <w:r w:rsidR="003A0E0A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6676DC" w:rsidRPr="006676DC">
        <w:rPr>
          <w:rFonts w:ascii="Century Gothic" w:hAnsi="Century Gothic" w:cs="Century Gothic"/>
          <w:b/>
          <w:color w:val="000000"/>
          <w:sz w:val="18"/>
          <w:szCs w:val="18"/>
        </w:rPr>
        <w:t>Waitress</w:t>
      </w:r>
      <w:r w:rsidR="00780A72">
        <w:rPr>
          <w:rFonts w:ascii="Century Gothic" w:hAnsi="Century Gothic" w:cs="Century Gothic"/>
          <w:b/>
          <w:color w:val="000000"/>
          <w:sz w:val="18"/>
          <w:szCs w:val="18"/>
        </w:rPr>
        <w:t>, Hostess</w:t>
      </w:r>
    </w:p>
    <w:p w14:paraId="4C81BB39" w14:textId="08A8A912" w:rsidR="006676DC" w:rsidRPr="00780A72" w:rsidRDefault="00780A72" w:rsidP="006676DC">
      <w:pPr>
        <w:pStyle w:val="Prrafodelist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65"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Organised open </w:t>
      </w:r>
      <w:proofErr w:type="spellStart"/>
      <w:r>
        <w:rPr>
          <w:rFonts w:ascii="Century Gothic" w:hAnsi="Century Gothic" w:cs="Century Gothic"/>
          <w:color w:val="000000"/>
          <w:sz w:val="18"/>
          <w:szCs w:val="18"/>
        </w:rPr>
        <w:t>mic</w:t>
      </w:r>
      <w:proofErr w:type="spellEnd"/>
      <w:r>
        <w:rPr>
          <w:rFonts w:ascii="Century Gothic" w:hAnsi="Century Gothic" w:cs="Century Gothic"/>
          <w:color w:val="000000"/>
          <w:sz w:val="18"/>
          <w:szCs w:val="18"/>
        </w:rPr>
        <w:t xml:space="preserve"> nights and served small and large parties. </w:t>
      </w:r>
    </w:p>
    <w:p w14:paraId="45A29130" w14:textId="1DB714D8" w:rsidR="00780A72" w:rsidRPr="006676DC" w:rsidRDefault="00780A72" w:rsidP="006676DC">
      <w:pPr>
        <w:pStyle w:val="Prrafodelist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65"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Cashier, bartender and cleaner. </w:t>
      </w:r>
    </w:p>
    <w:p w14:paraId="11366B57" w14:textId="77777777" w:rsidR="0066742B" w:rsidRPr="006676DC" w:rsidRDefault="0066742B" w:rsidP="006676DC">
      <w:pPr>
        <w:tabs>
          <w:tab w:val="left" w:pos="0"/>
        </w:tabs>
        <w:autoSpaceDE w:val="0"/>
        <w:autoSpaceDN w:val="0"/>
        <w:adjustRightInd w:val="0"/>
        <w:spacing w:after="65" w:line="210" w:lineRule="exact"/>
        <w:ind w:hanging="141"/>
        <w:rPr>
          <w:rFonts w:ascii="Century Gothic" w:hAnsi="Century Gothic" w:cs="Century Gothic"/>
          <w:color w:val="000000"/>
          <w:sz w:val="18"/>
          <w:szCs w:val="18"/>
        </w:rPr>
      </w:pPr>
    </w:p>
    <w:p w14:paraId="393EBE76" w14:textId="5AE8B82D" w:rsidR="0066742B" w:rsidRPr="00E432A0" w:rsidRDefault="0066742B" w:rsidP="003A0E0A">
      <w:pPr>
        <w:tabs>
          <w:tab w:val="left" w:pos="0"/>
        </w:tabs>
        <w:autoSpaceDE w:val="0"/>
        <w:autoSpaceDN w:val="0"/>
        <w:adjustRightInd w:val="0"/>
        <w:spacing w:after="65" w:line="210" w:lineRule="exact"/>
        <w:ind w:hanging="141"/>
        <w:rPr>
          <w:rFonts w:ascii="Century Gothic" w:hAnsi="Century Gothic" w:cs="Century Gothic"/>
          <w:b/>
          <w:color w:val="000000"/>
          <w:sz w:val="18"/>
          <w:szCs w:val="18"/>
        </w:rPr>
      </w:pPr>
      <w:proofErr w:type="spellStart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>Masterchef</w:t>
      </w:r>
      <w:proofErr w:type="spellEnd"/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Australia – Melbourne</w:t>
      </w:r>
      <w:r w:rsidR="00E432A0">
        <w:rPr>
          <w:rFonts w:ascii="Century Gothic" w:hAnsi="Century Gothic" w:cs="Century Gothic"/>
          <w:b/>
          <w:color w:val="000000"/>
          <w:sz w:val="18"/>
          <w:szCs w:val="18"/>
        </w:rPr>
        <w:t>, Australia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            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ab/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ab/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ab/>
        <w:t xml:space="preserve">        </w:t>
      </w:r>
      <w:r w:rsidR="002F2239"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="003A0E0A">
        <w:rPr>
          <w:rFonts w:ascii="Century Gothic" w:hAnsi="Century Gothic" w:cs="Century Gothic"/>
          <w:b/>
          <w:color w:val="000000"/>
          <w:sz w:val="18"/>
          <w:szCs w:val="18"/>
        </w:rPr>
        <w:t xml:space="preserve">          </w:t>
      </w:r>
      <w:r w:rsidR="00B8463F" w:rsidRPr="006676DC">
        <w:rPr>
          <w:rFonts w:ascii="Century Gothic" w:hAnsi="Century Gothic" w:cs="Century Gothic"/>
          <w:b/>
          <w:color w:val="000000"/>
          <w:sz w:val="18"/>
          <w:szCs w:val="18"/>
        </w:rPr>
        <w:t>21/03/2015</w:t>
      </w:r>
      <w:r w:rsidR="003A0E0A">
        <w:rPr>
          <w:rFonts w:ascii="Century Gothic" w:hAnsi="Century Gothic" w:cs="Century Gothic"/>
          <w:b/>
          <w:color w:val="000000"/>
          <w:sz w:val="18"/>
          <w:szCs w:val="18"/>
        </w:rPr>
        <w:t xml:space="preserve"> </w:t>
      </w:r>
      <w:r w:rsidRPr="006676DC">
        <w:rPr>
          <w:rFonts w:ascii="Century Gothic" w:hAnsi="Century Gothic" w:cs="Century Gothic"/>
          <w:b/>
          <w:color w:val="000000"/>
          <w:sz w:val="18"/>
          <w:szCs w:val="18"/>
        </w:rPr>
        <w:t xml:space="preserve">Hostess, Waitress     </w:t>
      </w:r>
    </w:p>
    <w:p w14:paraId="6F84243E" w14:textId="77777777" w:rsidR="00B8463F" w:rsidRPr="006676DC" w:rsidRDefault="0066742B" w:rsidP="006676DC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2" w:lineRule="exact"/>
        <w:ind w:hanging="141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pacing w:val="2"/>
          <w:sz w:val="18"/>
          <w:szCs w:val="18"/>
        </w:rPr>
        <w:t>Consistently exhibited a calm demeanour during periods of high volume or unusual events to</w:t>
      </w:r>
      <w:r w:rsidRPr="006676DC">
        <w:rPr>
          <w:sz w:val="18"/>
          <w:szCs w:val="18"/>
        </w:rPr>
        <w:t xml:space="preserve"> </w:t>
      </w:r>
      <w:r w:rsidRPr="006676DC">
        <w:rPr>
          <w:rFonts w:ascii="Century Gothic" w:hAnsi="Century Gothic" w:cs="Century Gothic"/>
          <w:color w:val="000000"/>
          <w:spacing w:val="2"/>
          <w:sz w:val="18"/>
          <w:szCs w:val="18"/>
        </w:rPr>
        <w:t>help</w:t>
      </w:r>
      <w:r w:rsidRPr="006676DC">
        <w:rPr>
          <w:rFonts w:ascii="Century Gothic" w:hAnsi="Century Gothic" w:cs="Century Gothic"/>
          <w:color w:val="000000"/>
          <w:spacing w:val="4"/>
          <w:sz w:val="18"/>
          <w:szCs w:val="18"/>
        </w:rPr>
        <w:t xml:space="preserve"> the live show operating smoothly and set a positive example for the shift team.</w:t>
      </w:r>
    </w:p>
    <w:p w14:paraId="19FBDAB5" w14:textId="77777777" w:rsidR="00B8463F" w:rsidRPr="006676DC" w:rsidRDefault="00B8463F" w:rsidP="006676DC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/>
          <w:b/>
          <w:sz w:val="18"/>
          <w:szCs w:val="18"/>
        </w:rPr>
      </w:pPr>
    </w:p>
    <w:p w14:paraId="1B3AE556" w14:textId="14B6C11F" w:rsidR="00B8463F" w:rsidRPr="006676DC" w:rsidRDefault="00B8463F" w:rsidP="006676DC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/>
          <w:b/>
          <w:sz w:val="18"/>
          <w:szCs w:val="18"/>
        </w:rPr>
      </w:pPr>
      <w:r w:rsidRPr="006676DC">
        <w:rPr>
          <w:rFonts w:ascii="Century Gothic" w:hAnsi="Century Gothic"/>
          <w:b/>
          <w:sz w:val="18"/>
          <w:szCs w:val="18"/>
        </w:rPr>
        <w:t>Transit, Rooftop Cocktail Lounge- Melbourne</w:t>
      </w:r>
      <w:r w:rsidR="00E432A0">
        <w:rPr>
          <w:rFonts w:ascii="Century Gothic" w:hAnsi="Century Gothic"/>
          <w:b/>
          <w:sz w:val="18"/>
          <w:szCs w:val="18"/>
        </w:rPr>
        <w:t>, Australia</w:t>
      </w:r>
      <w:r w:rsidRPr="006676DC">
        <w:rPr>
          <w:rFonts w:ascii="Century Gothic" w:hAnsi="Century Gothic"/>
          <w:b/>
          <w:sz w:val="18"/>
          <w:szCs w:val="18"/>
        </w:rPr>
        <w:t xml:space="preserve">       </w:t>
      </w:r>
      <w:r w:rsidR="00E432A0">
        <w:rPr>
          <w:rFonts w:ascii="Century Gothic" w:hAnsi="Century Gothic"/>
          <w:b/>
          <w:sz w:val="18"/>
          <w:szCs w:val="18"/>
        </w:rPr>
        <w:t xml:space="preserve">                                 </w:t>
      </w:r>
      <w:r w:rsidR="00E331DE">
        <w:rPr>
          <w:rFonts w:ascii="Century Gothic" w:hAnsi="Century Gothic"/>
          <w:b/>
          <w:sz w:val="18"/>
          <w:szCs w:val="18"/>
        </w:rPr>
        <w:t xml:space="preserve"> </w:t>
      </w:r>
      <w:r w:rsidR="00E432A0">
        <w:rPr>
          <w:rFonts w:ascii="Century Gothic" w:hAnsi="Century Gothic"/>
          <w:b/>
          <w:sz w:val="18"/>
          <w:szCs w:val="18"/>
        </w:rPr>
        <w:t xml:space="preserve"> </w:t>
      </w:r>
      <w:r w:rsidRPr="006676DC">
        <w:rPr>
          <w:rFonts w:ascii="Century Gothic" w:hAnsi="Century Gothic"/>
          <w:b/>
          <w:sz w:val="18"/>
          <w:szCs w:val="18"/>
        </w:rPr>
        <w:t>09/2013</w:t>
      </w:r>
      <w:r w:rsidR="00E432A0">
        <w:rPr>
          <w:rFonts w:ascii="Century Gothic" w:hAnsi="Century Gothic"/>
          <w:b/>
          <w:sz w:val="18"/>
          <w:szCs w:val="18"/>
        </w:rPr>
        <w:t xml:space="preserve"> to </w:t>
      </w:r>
      <w:r w:rsidRPr="006676DC">
        <w:rPr>
          <w:rFonts w:ascii="Century Gothic" w:hAnsi="Century Gothic"/>
          <w:b/>
          <w:sz w:val="18"/>
          <w:szCs w:val="18"/>
        </w:rPr>
        <w:t xml:space="preserve">07/2014   </w:t>
      </w:r>
    </w:p>
    <w:p w14:paraId="76F5704A" w14:textId="77777777" w:rsidR="00B8463F" w:rsidRPr="006676DC" w:rsidRDefault="00B8463F" w:rsidP="006676DC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/>
          <w:b/>
          <w:sz w:val="18"/>
          <w:szCs w:val="18"/>
        </w:rPr>
      </w:pPr>
      <w:r w:rsidRPr="006676DC">
        <w:rPr>
          <w:rFonts w:ascii="Century Gothic" w:hAnsi="Century Gothic"/>
          <w:b/>
          <w:sz w:val="18"/>
          <w:szCs w:val="18"/>
        </w:rPr>
        <w:t>Bartender, Waitress</w:t>
      </w:r>
    </w:p>
    <w:p w14:paraId="69AF0F5A" w14:textId="10CF548B" w:rsidR="000810BD" w:rsidRPr="006676DC" w:rsidRDefault="000810BD" w:rsidP="006676DC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color w:val="000000"/>
          <w:sz w:val="18"/>
          <w:szCs w:val="18"/>
        </w:rPr>
      </w:pPr>
    </w:p>
    <w:p w14:paraId="4911E467" w14:textId="5F66901D" w:rsidR="00B8463F" w:rsidRPr="006676DC" w:rsidRDefault="00B8463F" w:rsidP="006676DC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>Cre</w:t>
      </w:r>
      <w:r w:rsidR="00701C61" w:rsidRPr="006676DC">
        <w:rPr>
          <w:rFonts w:ascii="Century Gothic" w:hAnsi="Century Gothic" w:cs="Century Gothic"/>
          <w:color w:val="000000"/>
          <w:sz w:val="18"/>
          <w:szCs w:val="18"/>
        </w:rPr>
        <w:t>ated and ma</w:t>
      </w:r>
      <w:r w:rsidR="00E432A0">
        <w:rPr>
          <w:rFonts w:ascii="Century Gothic" w:hAnsi="Century Gothic" w:cs="Century Gothic"/>
          <w:color w:val="000000"/>
          <w:sz w:val="18"/>
          <w:szCs w:val="18"/>
        </w:rPr>
        <w:t>de complex cocktails, attended a</w:t>
      </w:r>
      <w:r w:rsidR="00701C61"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432A0">
        <w:rPr>
          <w:rFonts w:ascii="Century Gothic" w:hAnsi="Century Gothic" w:cs="Century Gothic"/>
          <w:color w:val="000000"/>
          <w:sz w:val="18"/>
          <w:szCs w:val="18"/>
        </w:rPr>
        <w:t>wine course</w:t>
      </w:r>
      <w:r w:rsidR="00E432A0"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432A0">
        <w:rPr>
          <w:rFonts w:ascii="Century Gothic" w:hAnsi="Century Gothic" w:cs="Century Gothic"/>
          <w:color w:val="000000"/>
          <w:sz w:val="18"/>
          <w:szCs w:val="18"/>
        </w:rPr>
        <w:t xml:space="preserve">in the </w:t>
      </w:r>
      <w:proofErr w:type="spellStart"/>
      <w:r w:rsidR="00701C61" w:rsidRPr="006676DC">
        <w:rPr>
          <w:rFonts w:ascii="Century Gothic" w:hAnsi="Century Gothic" w:cs="Century Gothic"/>
          <w:color w:val="000000"/>
          <w:sz w:val="18"/>
          <w:szCs w:val="18"/>
        </w:rPr>
        <w:t>Yarra</w:t>
      </w:r>
      <w:proofErr w:type="spellEnd"/>
      <w:r w:rsidR="00701C61"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 Valle</w:t>
      </w:r>
      <w:r w:rsidR="00780A72">
        <w:rPr>
          <w:rFonts w:ascii="Century Gothic" w:hAnsi="Century Gothic" w:cs="Century Gothic"/>
          <w:color w:val="000000"/>
          <w:sz w:val="18"/>
          <w:szCs w:val="18"/>
        </w:rPr>
        <w:t>y learning the wine</w:t>
      </w:r>
      <w:r w:rsidR="00701C61"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making process and hosted private events. </w:t>
      </w:r>
    </w:p>
    <w:p w14:paraId="0C262CFE" w14:textId="2F98B470" w:rsidR="00843B88" w:rsidRDefault="00843B88" w:rsidP="006676DC">
      <w:pPr>
        <w:pStyle w:val="Prrafodelist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color w:val="000000"/>
          <w:sz w:val="18"/>
          <w:szCs w:val="18"/>
        </w:rPr>
      </w:pPr>
      <w:r w:rsidRPr="006676DC">
        <w:rPr>
          <w:rFonts w:ascii="Century Gothic" w:hAnsi="Century Gothic" w:cs="Century Gothic"/>
          <w:color w:val="000000"/>
          <w:sz w:val="18"/>
          <w:szCs w:val="18"/>
        </w:rPr>
        <w:t xml:space="preserve">Cashier. </w:t>
      </w:r>
    </w:p>
    <w:p w14:paraId="4C499416" w14:textId="77777777" w:rsidR="00E432A0" w:rsidRDefault="00E432A0" w:rsidP="00E432A0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</w:p>
    <w:p w14:paraId="0137BD9A" w14:textId="77777777" w:rsidR="00E432A0" w:rsidRDefault="00E432A0" w:rsidP="00E432A0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color w:val="000000"/>
          <w:sz w:val="18"/>
          <w:szCs w:val="18"/>
        </w:rPr>
        <w:t xml:space="preserve">The London Beatles Store, Baker Street, London                                                         01/2013 to 09/2013     </w:t>
      </w:r>
    </w:p>
    <w:p w14:paraId="7A0BC59B" w14:textId="77777777" w:rsidR="000C2A82" w:rsidRDefault="000C2A82" w:rsidP="00E432A0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color w:val="000000"/>
          <w:sz w:val="18"/>
          <w:szCs w:val="18"/>
        </w:rPr>
        <w:t xml:space="preserve">Administrator </w:t>
      </w:r>
    </w:p>
    <w:p w14:paraId="005B6A06" w14:textId="6B8A4273" w:rsidR="00E432A0" w:rsidRDefault="000C2A82" w:rsidP="000C2A82">
      <w:pPr>
        <w:pStyle w:val="Prrafodelist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color w:val="000000"/>
          <w:sz w:val="18"/>
          <w:szCs w:val="18"/>
        </w:rPr>
      </w:pPr>
      <w:r w:rsidRPr="000C2A82">
        <w:rPr>
          <w:rFonts w:ascii="Century Gothic" w:hAnsi="Century Gothic" w:cs="Century Gothic"/>
          <w:color w:val="000000"/>
          <w:sz w:val="18"/>
          <w:szCs w:val="18"/>
        </w:rPr>
        <w:t xml:space="preserve">Edited website, replied to e-mails from international clients &amp; checked stock. </w:t>
      </w:r>
    </w:p>
    <w:p w14:paraId="1E6256F0" w14:textId="77777777" w:rsidR="003F1447" w:rsidRDefault="003F1447" w:rsidP="003F1447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color w:val="000000"/>
          <w:sz w:val="18"/>
          <w:szCs w:val="18"/>
        </w:rPr>
      </w:pPr>
    </w:p>
    <w:p w14:paraId="1DDDB580" w14:textId="11ED12E9" w:rsidR="00043A31" w:rsidRPr="00CD5F9E" w:rsidRDefault="00E72934" w:rsidP="00CD5F9E">
      <w:pPr>
        <w:tabs>
          <w:tab w:val="left" w:pos="0"/>
        </w:tabs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CD5F9E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sectPr w:rsidR="00043A31" w:rsidRPr="00CD5F9E" w:rsidSect="00B92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A6"/>
    <w:multiLevelType w:val="hybridMultilevel"/>
    <w:tmpl w:val="C6E2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ABB"/>
    <w:multiLevelType w:val="hybridMultilevel"/>
    <w:tmpl w:val="AA2A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70E"/>
    <w:multiLevelType w:val="hybridMultilevel"/>
    <w:tmpl w:val="18EEA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3242"/>
    <w:multiLevelType w:val="hybridMultilevel"/>
    <w:tmpl w:val="C2BC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239D"/>
    <w:multiLevelType w:val="hybridMultilevel"/>
    <w:tmpl w:val="9CE6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03110"/>
    <w:multiLevelType w:val="hybridMultilevel"/>
    <w:tmpl w:val="F80C792A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6EB75B9"/>
    <w:multiLevelType w:val="hybridMultilevel"/>
    <w:tmpl w:val="1B8ABBFE"/>
    <w:lvl w:ilvl="0" w:tplc="0C0A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>
    <w:nsid w:val="5421343D"/>
    <w:multiLevelType w:val="hybridMultilevel"/>
    <w:tmpl w:val="909C3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44797"/>
    <w:multiLevelType w:val="hybridMultilevel"/>
    <w:tmpl w:val="399C6052"/>
    <w:lvl w:ilvl="0" w:tplc="0C0A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>
    <w:nsid w:val="73721A47"/>
    <w:multiLevelType w:val="hybridMultilevel"/>
    <w:tmpl w:val="9D4A9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C5032"/>
    <w:multiLevelType w:val="hybridMultilevel"/>
    <w:tmpl w:val="C9FA0090"/>
    <w:lvl w:ilvl="0" w:tplc="0C0A000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11">
    <w:nsid w:val="7BD1504E"/>
    <w:multiLevelType w:val="hybridMultilevel"/>
    <w:tmpl w:val="28A82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A6D3E"/>
    <w:multiLevelType w:val="hybridMultilevel"/>
    <w:tmpl w:val="031C8DAA"/>
    <w:lvl w:ilvl="0" w:tplc="85D26736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B"/>
    <w:rsid w:val="00043A31"/>
    <w:rsid w:val="000810BD"/>
    <w:rsid w:val="000935EA"/>
    <w:rsid w:val="000C2A82"/>
    <w:rsid w:val="00123E0C"/>
    <w:rsid w:val="0013223B"/>
    <w:rsid w:val="0019081A"/>
    <w:rsid w:val="001C22C7"/>
    <w:rsid w:val="001D4ADE"/>
    <w:rsid w:val="00222889"/>
    <w:rsid w:val="002260D4"/>
    <w:rsid w:val="00226843"/>
    <w:rsid w:val="002D24CE"/>
    <w:rsid w:val="002F2239"/>
    <w:rsid w:val="003A06A0"/>
    <w:rsid w:val="003A0E0A"/>
    <w:rsid w:val="003F1447"/>
    <w:rsid w:val="00441D10"/>
    <w:rsid w:val="0052647C"/>
    <w:rsid w:val="005300DF"/>
    <w:rsid w:val="005530B0"/>
    <w:rsid w:val="00605EF3"/>
    <w:rsid w:val="0063003E"/>
    <w:rsid w:val="0066742B"/>
    <w:rsid w:val="006676DC"/>
    <w:rsid w:val="006938AB"/>
    <w:rsid w:val="00701C61"/>
    <w:rsid w:val="00780A72"/>
    <w:rsid w:val="007C7C68"/>
    <w:rsid w:val="007D649A"/>
    <w:rsid w:val="008354C9"/>
    <w:rsid w:val="00843B88"/>
    <w:rsid w:val="008E4592"/>
    <w:rsid w:val="009478C5"/>
    <w:rsid w:val="009B7D93"/>
    <w:rsid w:val="00A44403"/>
    <w:rsid w:val="00A7475B"/>
    <w:rsid w:val="00A865D8"/>
    <w:rsid w:val="00A95DCF"/>
    <w:rsid w:val="00B278E8"/>
    <w:rsid w:val="00B34409"/>
    <w:rsid w:val="00B53D7F"/>
    <w:rsid w:val="00B8463F"/>
    <w:rsid w:val="00B92A09"/>
    <w:rsid w:val="00C6094E"/>
    <w:rsid w:val="00C631D4"/>
    <w:rsid w:val="00CD5F9E"/>
    <w:rsid w:val="00D652D3"/>
    <w:rsid w:val="00D97FD6"/>
    <w:rsid w:val="00DC1730"/>
    <w:rsid w:val="00DE75DF"/>
    <w:rsid w:val="00E143CA"/>
    <w:rsid w:val="00E331DE"/>
    <w:rsid w:val="00E432A0"/>
    <w:rsid w:val="00E72934"/>
    <w:rsid w:val="00F57E19"/>
    <w:rsid w:val="00FC67D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7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B"/>
    <w:rPr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B"/>
    <w:rPr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6545F-BCC9-5546-8BEB-DA77F81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739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Pakrosnis</dc:creator>
  <cp:keywords/>
  <dc:description/>
  <cp:lastModifiedBy>Justine Pakrosnis</cp:lastModifiedBy>
  <cp:revision>26</cp:revision>
  <dcterms:created xsi:type="dcterms:W3CDTF">2017-03-08T20:40:00Z</dcterms:created>
  <dcterms:modified xsi:type="dcterms:W3CDTF">2017-08-06T22:31:00Z</dcterms:modified>
</cp:coreProperties>
</file>